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875C" w:rsidR="0061148E" w:rsidRPr="008F69F5" w:rsidRDefault="00231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203B" w:rsidR="0061148E" w:rsidRPr="008F69F5" w:rsidRDefault="00231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2E75E" w:rsidR="00B87ED3" w:rsidRPr="008F69F5" w:rsidRDefault="0023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13515" w:rsidR="00B87ED3" w:rsidRPr="008F69F5" w:rsidRDefault="0023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DFEC8" w:rsidR="00B87ED3" w:rsidRPr="008F69F5" w:rsidRDefault="0023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D54A8" w:rsidR="00B87ED3" w:rsidRPr="008F69F5" w:rsidRDefault="0023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3099F" w:rsidR="00B87ED3" w:rsidRPr="008F69F5" w:rsidRDefault="0023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FC26A4" w:rsidR="00B87ED3" w:rsidRPr="008F69F5" w:rsidRDefault="0023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C8484" w:rsidR="00B87ED3" w:rsidRPr="008F69F5" w:rsidRDefault="0023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03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B7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F1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EA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DE840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0D8A5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D4658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E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F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4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08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96B8D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04C914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1F9CB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46754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B34D5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B2E05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B3779" w:rsidR="00B87ED3" w:rsidRPr="008F69F5" w:rsidRDefault="0023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1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1990F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02416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5AA98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D6641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26632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C095A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4FAFA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04085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21713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C4E22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53FA4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28F53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041E4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08490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94214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E81B0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43972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0686E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FEC5F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19D36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4FC75" w:rsidR="00B87ED3" w:rsidRPr="008F69F5" w:rsidRDefault="0023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8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5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42E"/>
    <w:rsid w:val="00305B65"/>
    <w:rsid w:val="003441B6"/>
    <w:rsid w:val="003571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2024-06-08T10:55:00.0000000Z</dcterms:modified>
</coreProperties>
</file>