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034BD" w:rsidR="0061148E" w:rsidRPr="008F69F5" w:rsidRDefault="007161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AA7F5" w:rsidR="0061148E" w:rsidRPr="008F69F5" w:rsidRDefault="007161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FBFD4" w:rsidR="00B87ED3" w:rsidRPr="008F69F5" w:rsidRDefault="0071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BDDEC" w:rsidR="00B87ED3" w:rsidRPr="008F69F5" w:rsidRDefault="0071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AEC29" w:rsidR="00B87ED3" w:rsidRPr="008F69F5" w:rsidRDefault="0071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CD660" w:rsidR="00B87ED3" w:rsidRPr="008F69F5" w:rsidRDefault="0071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8B50C" w:rsidR="00B87ED3" w:rsidRPr="008F69F5" w:rsidRDefault="0071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945FE" w:rsidR="00B87ED3" w:rsidRPr="008F69F5" w:rsidRDefault="0071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99852" w:rsidR="00B87ED3" w:rsidRPr="008F69F5" w:rsidRDefault="0071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A4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58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F9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4F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FA985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99196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01632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8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6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4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ABA94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7D321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CDB16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41890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E30F1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6702A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9EE1E" w:rsidR="00B87ED3" w:rsidRPr="008F69F5" w:rsidRDefault="0071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4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9A0B3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A716B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3310E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BD536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C1A11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82553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D0797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6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F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93396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1027E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E12E6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2F2EF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C3937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AB6FE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44DBA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9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7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C3EBD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19071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2C20B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C7781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70C5B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33924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06FF5" w:rsidR="00B87ED3" w:rsidRPr="008F69F5" w:rsidRDefault="0071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F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F4C26" w:rsidR="00B87ED3" w:rsidRPr="00944D28" w:rsidRDefault="00716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F802" w:rsidR="00B87ED3" w:rsidRPr="00944D28" w:rsidRDefault="00716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1D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6C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2024-06-08T08:54:00.0000000Z</dcterms:modified>
</coreProperties>
</file>