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5CA5A" w:rsidR="0061148E" w:rsidRPr="008F69F5" w:rsidRDefault="00A237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31558" w:rsidR="0061148E" w:rsidRPr="008F69F5" w:rsidRDefault="00A237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54B3F8" w:rsidR="00B87ED3" w:rsidRPr="008F69F5" w:rsidRDefault="00A23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4F3823" w:rsidR="00B87ED3" w:rsidRPr="008F69F5" w:rsidRDefault="00A23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19FD1" w:rsidR="00B87ED3" w:rsidRPr="008F69F5" w:rsidRDefault="00A23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B83D2C" w:rsidR="00B87ED3" w:rsidRPr="008F69F5" w:rsidRDefault="00A23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0E84A3" w:rsidR="00B87ED3" w:rsidRPr="008F69F5" w:rsidRDefault="00A23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8D6A50" w:rsidR="00B87ED3" w:rsidRPr="008F69F5" w:rsidRDefault="00A23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C7F8A9" w:rsidR="00B87ED3" w:rsidRPr="008F69F5" w:rsidRDefault="00A23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46C7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7B5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64F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972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492A69" w:rsidR="00B87ED3" w:rsidRPr="008F69F5" w:rsidRDefault="00A23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C8EA5E" w:rsidR="00B87ED3" w:rsidRPr="008F69F5" w:rsidRDefault="00A23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2E19A" w:rsidR="00B87ED3" w:rsidRPr="008F69F5" w:rsidRDefault="00A23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3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5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4E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92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C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4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5A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1A91E" w:rsidR="00B87ED3" w:rsidRPr="008F69F5" w:rsidRDefault="00A23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3474E" w:rsidR="00B87ED3" w:rsidRPr="008F69F5" w:rsidRDefault="00A23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51338" w:rsidR="00B87ED3" w:rsidRPr="008F69F5" w:rsidRDefault="00A23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7FCDF" w:rsidR="00B87ED3" w:rsidRPr="008F69F5" w:rsidRDefault="00A23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C71495" w:rsidR="00B87ED3" w:rsidRPr="008F69F5" w:rsidRDefault="00A23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8B56C" w:rsidR="00B87ED3" w:rsidRPr="008F69F5" w:rsidRDefault="00A23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2E7D0" w:rsidR="00B87ED3" w:rsidRPr="008F69F5" w:rsidRDefault="00A23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1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3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F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C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D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4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3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14CAC6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59C6B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D4B44E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8F58CC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410CE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3EF51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31E940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4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E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5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E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5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0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E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B311E5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8B3AB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8998B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21B783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CE303E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9BD139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7A8A7B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2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1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7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9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D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6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F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6AE66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642C8F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7894C6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064A27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4221CA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86485F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91E6B0" w:rsidR="00B87ED3" w:rsidRPr="008F69F5" w:rsidRDefault="00A23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D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E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0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7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7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3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B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5D8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374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2024-06-08T07:36:00.0000000Z</dcterms:modified>
</coreProperties>
</file>