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C2846" w:rsidR="0061148E" w:rsidRPr="008F69F5" w:rsidRDefault="007934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B4AD" w:rsidR="0061148E" w:rsidRPr="008F69F5" w:rsidRDefault="007934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C987D" w:rsidR="00B87ED3" w:rsidRPr="008F69F5" w:rsidRDefault="007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F19CB" w:rsidR="00B87ED3" w:rsidRPr="008F69F5" w:rsidRDefault="007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DE641" w:rsidR="00B87ED3" w:rsidRPr="008F69F5" w:rsidRDefault="007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E11AC" w:rsidR="00B87ED3" w:rsidRPr="008F69F5" w:rsidRDefault="007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DF4E0" w:rsidR="00B87ED3" w:rsidRPr="008F69F5" w:rsidRDefault="007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17F8D" w:rsidR="00B87ED3" w:rsidRPr="008F69F5" w:rsidRDefault="007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5048B" w:rsidR="00B87ED3" w:rsidRPr="008F69F5" w:rsidRDefault="007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E3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74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B1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4C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50B36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FAF33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A93C6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3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1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E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3D69C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4C7FF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35A6C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CC8D3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69837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7489C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62CFC" w:rsidR="00B87ED3" w:rsidRPr="008F69F5" w:rsidRDefault="007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0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8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BE5FB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ADE54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38E06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6CA40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B1C3B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70E3F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AA114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2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0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9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A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2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92E7D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25428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A5392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94009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F1534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51141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C6EBA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4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D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0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D1819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AB509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0CBFD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4B6D6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14CE8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53831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0AE5D" w:rsidR="00B87ED3" w:rsidRPr="008F69F5" w:rsidRDefault="007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91C12" w:rsidR="00B87ED3" w:rsidRPr="00944D28" w:rsidRDefault="0079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9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45D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2024-06-08T04:11:00.0000000Z</dcterms:modified>
</coreProperties>
</file>