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A21D" w:rsidR="0061148E" w:rsidRPr="008F69F5" w:rsidRDefault="00957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84E1" w:rsidR="0061148E" w:rsidRPr="008F69F5" w:rsidRDefault="00957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E97CA" w:rsidR="00B87ED3" w:rsidRPr="008F69F5" w:rsidRDefault="0095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5EEE20" w:rsidR="00B87ED3" w:rsidRPr="008F69F5" w:rsidRDefault="0095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37471F" w:rsidR="00B87ED3" w:rsidRPr="008F69F5" w:rsidRDefault="0095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CFD96" w:rsidR="00B87ED3" w:rsidRPr="008F69F5" w:rsidRDefault="0095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E0A4EE" w:rsidR="00B87ED3" w:rsidRPr="008F69F5" w:rsidRDefault="0095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7B333" w:rsidR="00B87ED3" w:rsidRPr="008F69F5" w:rsidRDefault="0095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986BB5" w:rsidR="00B87ED3" w:rsidRPr="008F69F5" w:rsidRDefault="00957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48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018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0D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FEB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277EE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6DADF1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8A4E75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9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6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0D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FE853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52D7F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69A92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429BC9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A9C6D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4423B8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57296" w:rsidR="00B87ED3" w:rsidRPr="008F69F5" w:rsidRDefault="00957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4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F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B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9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2B1D7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47F604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B6EA6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1B8E5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F7EF1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D9B7D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98A49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A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C4840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AC067E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8E6D3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903634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8079E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2953C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B2A1F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C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C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8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4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B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B5F15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961621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C480A6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704D9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53462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D545A1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F9FC2" w:rsidR="00B87ED3" w:rsidRPr="008F69F5" w:rsidRDefault="00957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1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34610" w:rsidR="00B87ED3" w:rsidRPr="00944D28" w:rsidRDefault="00957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241A1" w:rsidR="00B87ED3" w:rsidRPr="00944D28" w:rsidRDefault="00957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7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0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2024-06-08T01:30:00.0000000Z</dcterms:modified>
</coreProperties>
</file>