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DBD0" w:rsidR="0061148E" w:rsidRPr="008F69F5" w:rsidRDefault="003B2F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2484" w:rsidR="0061148E" w:rsidRPr="008F69F5" w:rsidRDefault="003B2F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19870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87177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B8AD7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4828C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5D1A2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45FA9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DAEDC" w:rsidR="00B87ED3" w:rsidRPr="008F69F5" w:rsidRDefault="003B2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4A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28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42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BE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28A4E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F2ACB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93E8F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9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D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8F478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DA50A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3CFA1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14B0F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0D4AC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3CE75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EBC47" w:rsidR="00B87ED3" w:rsidRPr="008F69F5" w:rsidRDefault="003B2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D2216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419D1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99ACB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21ABF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12215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DAB2F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8901B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E3DAC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14A3E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6F4EF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D058A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28A29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26F59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30FAE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B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61148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10732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4E888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2A060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E81A0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4977F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00347" w:rsidR="00B87ED3" w:rsidRPr="008F69F5" w:rsidRDefault="003B2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0253" w:rsidR="00B87ED3" w:rsidRPr="00944D28" w:rsidRDefault="003B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ADAF" w:rsidR="00B87ED3" w:rsidRPr="00944D28" w:rsidRDefault="003B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FEAA" w:rsidR="00B87ED3" w:rsidRPr="00944D28" w:rsidRDefault="003B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F89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