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C471" w:rsidR="0061148E" w:rsidRPr="008F69F5" w:rsidRDefault="00596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9833" w:rsidR="0061148E" w:rsidRPr="008F69F5" w:rsidRDefault="00596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191C2" w:rsidR="00B87ED3" w:rsidRPr="008F69F5" w:rsidRDefault="0059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F3B3F" w:rsidR="00B87ED3" w:rsidRPr="008F69F5" w:rsidRDefault="0059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87522" w:rsidR="00B87ED3" w:rsidRPr="008F69F5" w:rsidRDefault="0059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668B7" w:rsidR="00B87ED3" w:rsidRPr="008F69F5" w:rsidRDefault="0059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D8FBA" w:rsidR="00B87ED3" w:rsidRPr="008F69F5" w:rsidRDefault="0059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E43C2" w:rsidR="00B87ED3" w:rsidRPr="008F69F5" w:rsidRDefault="0059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C46CF" w:rsidR="00B87ED3" w:rsidRPr="008F69F5" w:rsidRDefault="0059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FC9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F4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BA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58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964FA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29E5A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0AF08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5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3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1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A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72334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C7C74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ACC1A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2425A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1DB6B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4F3ED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26DCF" w:rsidR="00B87ED3" w:rsidRPr="008F69F5" w:rsidRDefault="0059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8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B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5DD5D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9407E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F4C4C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342E8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B5DD8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F75FC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C199B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A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C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DE750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D9D2C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62110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ECD0E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47AC7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F9991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5768F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9F3A" w:rsidR="00B87ED3" w:rsidRPr="00944D28" w:rsidRDefault="0059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3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13690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7C1FC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BFDF3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D0E14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E5449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5D7A1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0C56C" w:rsidR="00B87ED3" w:rsidRPr="008F69F5" w:rsidRDefault="0059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A5E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