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AFB77" w:rsidR="0061148E" w:rsidRPr="008F69F5" w:rsidRDefault="001B4C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C604" w:rsidR="0061148E" w:rsidRPr="008F69F5" w:rsidRDefault="001B4C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A2B22" w:rsidR="00B87ED3" w:rsidRPr="008F69F5" w:rsidRDefault="001B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15C29" w:rsidR="00B87ED3" w:rsidRPr="008F69F5" w:rsidRDefault="001B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C90B6" w:rsidR="00B87ED3" w:rsidRPr="008F69F5" w:rsidRDefault="001B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7253F" w:rsidR="00B87ED3" w:rsidRPr="008F69F5" w:rsidRDefault="001B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EA462" w:rsidR="00B87ED3" w:rsidRPr="008F69F5" w:rsidRDefault="001B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7A2FBE" w:rsidR="00B87ED3" w:rsidRPr="008F69F5" w:rsidRDefault="001B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5FB45" w:rsidR="00B87ED3" w:rsidRPr="008F69F5" w:rsidRDefault="001B4C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B5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8F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3D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1C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30B72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EEA3E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FF0C7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1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B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A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C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C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7D867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72D13A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28492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31351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F1294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38B05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C71EC" w:rsidR="00B87ED3" w:rsidRPr="008F69F5" w:rsidRDefault="001B4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9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B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E53F6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DD2B5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48494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1CE55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9710D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C3863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CA7CA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7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2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CE083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4D6A7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7C9C3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30A21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B0565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30CE1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906A7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D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4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8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A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5ED58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D3370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F5896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D43F6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12DD0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CBEC5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5074C" w:rsidR="00B87ED3" w:rsidRPr="008F69F5" w:rsidRDefault="001B4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E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6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5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B07D9" w:rsidR="00B87ED3" w:rsidRPr="00944D28" w:rsidRDefault="001B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E277C" w:rsidR="00B87ED3" w:rsidRPr="00944D28" w:rsidRDefault="001B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CA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6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2024-06-07T22:48:00.0000000Z</dcterms:modified>
</coreProperties>
</file>