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B802A" w:rsidR="0061148E" w:rsidRPr="008F69F5" w:rsidRDefault="00287F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6C80" w:rsidR="0061148E" w:rsidRPr="008F69F5" w:rsidRDefault="00287F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3CD82" w:rsidR="00B87ED3" w:rsidRPr="008F69F5" w:rsidRDefault="0028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58F02" w:rsidR="00B87ED3" w:rsidRPr="008F69F5" w:rsidRDefault="0028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2BF59" w:rsidR="00B87ED3" w:rsidRPr="008F69F5" w:rsidRDefault="0028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D5477" w:rsidR="00B87ED3" w:rsidRPr="008F69F5" w:rsidRDefault="0028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DE3D8" w:rsidR="00B87ED3" w:rsidRPr="008F69F5" w:rsidRDefault="0028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E2683" w:rsidR="00B87ED3" w:rsidRPr="008F69F5" w:rsidRDefault="0028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35A56" w:rsidR="00B87ED3" w:rsidRPr="008F69F5" w:rsidRDefault="0028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13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F2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C2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92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0A83E" w:rsidR="00B87ED3" w:rsidRPr="008F69F5" w:rsidRDefault="0028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4F3A3" w:rsidR="00B87ED3" w:rsidRPr="008F69F5" w:rsidRDefault="0028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16A97" w:rsidR="00B87ED3" w:rsidRPr="008F69F5" w:rsidRDefault="0028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2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3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3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2E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55316" w:rsidR="00B87ED3" w:rsidRPr="008F69F5" w:rsidRDefault="0028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1EA7D" w:rsidR="00B87ED3" w:rsidRPr="008F69F5" w:rsidRDefault="0028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C0F61" w:rsidR="00B87ED3" w:rsidRPr="008F69F5" w:rsidRDefault="0028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C27D7" w:rsidR="00B87ED3" w:rsidRPr="008F69F5" w:rsidRDefault="0028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461FF" w:rsidR="00B87ED3" w:rsidRPr="008F69F5" w:rsidRDefault="0028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25571" w:rsidR="00B87ED3" w:rsidRPr="008F69F5" w:rsidRDefault="0028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058BE" w:rsidR="00B87ED3" w:rsidRPr="008F69F5" w:rsidRDefault="0028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6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0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9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B53A1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34EE02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515B0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96EAA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7F9DE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C20D0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D1FA7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B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7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9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4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A064D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17C07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02EE7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9CC9E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2FDB5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8AE46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5549A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0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F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4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B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B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2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950C7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AACB2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399A0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9371A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3DA9A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9FCE6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C8C23" w:rsidR="00B87ED3" w:rsidRPr="008F69F5" w:rsidRDefault="0028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C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F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3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73444" w:rsidR="00B87ED3" w:rsidRPr="00944D28" w:rsidRDefault="00287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25576" w:rsidR="00B87ED3" w:rsidRPr="00944D28" w:rsidRDefault="00287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FF4"/>
    <w:rsid w:val="00305B65"/>
    <w:rsid w:val="003441B6"/>
    <w:rsid w:val="004324DA"/>
    <w:rsid w:val="004736B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2024-06-07T17:25:00.0000000Z</dcterms:modified>
</coreProperties>
</file>