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E993E" w:rsidR="00FD3806" w:rsidRPr="00A72646" w:rsidRDefault="00B739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7FEFBF" w:rsidR="00FD3806" w:rsidRPr="002A5E6C" w:rsidRDefault="00B739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29B1F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CE69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17016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43E03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CB27A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BE912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BD1F" w:rsidR="00B87ED3" w:rsidRPr="00AF0D95" w:rsidRDefault="00B73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9A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191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27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D7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8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2A22F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D9E7E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0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6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0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6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D1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B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16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6CE8B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8EB34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6B96D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05A52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ED864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E75CF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531BC" w:rsidR="00B87ED3" w:rsidRPr="00AF0D95" w:rsidRDefault="00B73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8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8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5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D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2CD3C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37D2E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9A0F4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6644C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FFB08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1573C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2844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4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A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27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7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C210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C7A43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4742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D63A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0BD05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86AC1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DCA3F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9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9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52DD8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DE88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5AB7E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24BA4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9A87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63A8E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D8B84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7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E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E72D" w:rsidR="00B87ED3" w:rsidRPr="00AF0D95" w:rsidRDefault="00B739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F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059EE" w:rsidR="00B87ED3" w:rsidRPr="00AF0D95" w:rsidRDefault="00B73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4B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F8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98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E5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0E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D4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DA1CED" w:rsidR="00B87ED3" w:rsidRPr="00AF0D95" w:rsidRDefault="00B739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58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A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B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07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2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BB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39F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