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A7A047" w:rsidR="00FD3806" w:rsidRPr="00A72646" w:rsidRDefault="005A20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C86C0A" w:rsidR="00FD3806" w:rsidRPr="002A5E6C" w:rsidRDefault="005A20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E4455" w:rsidR="00B87ED3" w:rsidRPr="00AF0D95" w:rsidRDefault="005A2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A2883" w:rsidR="00B87ED3" w:rsidRPr="00AF0D95" w:rsidRDefault="005A2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F203D" w:rsidR="00B87ED3" w:rsidRPr="00AF0D95" w:rsidRDefault="005A2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CE3A4" w:rsidR="00B87ED3" w:rsidRPr="00AF0D95" w:rsidRDefault="005A2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9CCA8" w:rsidR="00B87ED3" w:rsidRPr="00AF0D95" w:rsidRDefault="005A2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95EE4" w:rsidR="00B87ED3" w:rsidRPr="00AF0D95" w:rsidRDefault="005A2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7E371" w:rsidR="00B87ED3" w:rsidRPr="00AF0D95" w:rsidRDefault="005A2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8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52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F04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EF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6B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4A17D" w:rsidR="00B87ED3" w:rsidRPr="00AF0D95" w:rsidRDefault="005A2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7F173" w:rsidR="00B87ED3" w:rsidRPr="00AF0D95" w:rsidRDefault="005A2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B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DF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FB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1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1B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40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68C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3A904" w:rsidR="00B87ED3" w:rsidRPr="00AF0D95" w:rsidRDefault="005A2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BF34E" w:rsidR="00B87ED3" w:rsidRPr="00AF0D95" w:rsidRDefault="005A2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78367" w:rsidR="00B87ED3" w:rsidRPr="00AF0D95" w:rsidRDefault="005A2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A339D" w:rsidR="00B87ED3" w:rsidRPr="00AF0D95" w:rsidRDefault="005A2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EAB67" w:rsidR="00B87ED3" w:rsidRPr="00AF0D95" w:rsidRDefault="005A2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21BD5" w:rsidR="00B87ED3" w:rsidRPr="00AF0D95" w:rsidRDefault="005A2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536FF" w:rsidR="00B87ED3" w:rsidRPr="00AF0D95" w:rsidRDefault="005A2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7B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1C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8E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AF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9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BB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26148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DA212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72914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40AA2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91B88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9DDB9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36D31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8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FD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B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1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C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0D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99B06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7B89D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106D6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E515A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C8657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7C1CA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DC772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E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2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00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3D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A9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25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92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F92A1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C934E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ACE65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1818F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15BE4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8641D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6C731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AC676" w:rsidR="00B87ED3" w:rsidRPr="00AF0D95" w:rsidRDefault="005A20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BF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CE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43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879F6" w:rsidR="00B87ED3" w:rsidRPr="00AF0D95" w:rsidRDefault="005A20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DA057" w:rsidR="00B87ED3" w:rsidRPr="00AF0D95" w:rsidRDefault="005A20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4A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1A4D2" w:rsidR="00B87ED3" w:rsidRPr="00AF0D95" w:rsidRDefault="005A2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9E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C9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5E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A9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49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79E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C07A20" w:rsidR="00B87ED3" w:rsidRPr="00AF0D95" w:rsidRDefault="005A20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FB8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EC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8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31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2A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14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2040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