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68A14" w:rsidR="00FD3806" w:rsidRPr="00A72646" w:rsidRDefault="00F46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5D5EB" w:rsidR="00FD3806" w:rsidRPr="002A5E6C" w:rsidRDefault="00F46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5488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5AE7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F7E5F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026EB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EAE0B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D19BC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607ED" w:rsidR="00B87ED3" w:rsidRPr="00AF0D95" w:rsidRDefault="00F46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F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0F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86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B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BD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B3C8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8A6E4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3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E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A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D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9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E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2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3DBD6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EC86F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B8F67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2CC8E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2942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676FC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B12A1" w:rsidR="00B87ED3" w:rsidRPr="00AF0D95" w:rsidRDefault="00F46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2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6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C19F6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E4DC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01644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03973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1E610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7D4A7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46B2C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3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4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59FD1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B9FE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1E839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AB90D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62150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76EFD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7D337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1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A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9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3E7B4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0DFDC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3D247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12E8E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BD00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06A4A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31EAB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A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6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2ED1" w:rsidR="00B87ED3" w:rsidRPr="00AF0D95" w:rsidRDefault="00F46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7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D8D66" w:rsidR="00B87ED3" w:rsidRPr="00AF0D95" w:rsidRDefault="00F46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A4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5C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AD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4E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7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E8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06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4F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F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8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8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5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07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E5C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41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