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05E8A" w:rsidR="00FD3806" w:rsidRPr="00A72646" w:rsidRDefault="00CA48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6DFFC5" w:rsidR="00FD3806" w:rsidRPr="002A5E6C" w:rsidRDefault="00CA48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29799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3F5CF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D9D89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14673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65444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1A086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3F744" w:rsidR="00B87ED3" w:rsidRPr="00AF0D95" w:rsidRDefault="00CA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7B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18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87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1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97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48EB4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3D85B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DD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0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DC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EC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8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5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17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1828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49D63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76BF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49901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4558B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7A93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F2363" w:rsidR="00B87ED3" w:rsidRPr="00AF0D95" w:rsidRDefault="00CA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6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87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4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D3DB2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E21E5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AA0EF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3DA0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A653E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BC41C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89CA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C9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F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AD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4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E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2BED6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CF3D1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F78E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39068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B53C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8E77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51201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7A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0A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71EAC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D64BF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46ED8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75209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CD588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4307B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9DB41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6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3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606B" w:rsidR="00B87ED3" w:rsidRPr="00AF0D95" w:rsidRDefault="00CA48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6F8D" w:rsidR="00B87ED3" w:rsidRPr="00AF0D95" w:rsidRDefault="00CA48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F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C2FCA" w:rsidR="00B87ED3" w:rsidRPr="00AF0D95" w:rsidRDefault="00CA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75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88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3C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87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D4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47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4A59E3" w:rsidR="00B87ED3" w:rsidRPr="00AF0D95" w:rsidRDefault="00CA48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B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4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F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5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C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57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48E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