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E9731" w:rsidR="00FD3806" w:rsidRPr="00A72646" w:rsidRDefault="00CB0C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0BF38" w:rsidR="00FD3806" w:rsidRPr="002A5E6C" w:rsidRDefault="00CB0C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E4500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ED7E1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7D486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7733B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200F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BCDD6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924BE" w:rsidR="00B87ED3" w:rsidRPr="00AF0D95" w:rsidRDefault="00CB0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1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B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6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88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E1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BB71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36CD2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B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E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C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0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B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3A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91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C66D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A93F9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2FB46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91AB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67B18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385EB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8A05" w:rsidR="00B87ED3" w:rsidRPr="00AF0D95" w:rsidRDefault="00CB0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2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8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9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0B65C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019DB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66F9E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369FF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E71C9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E6C43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B216B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B7AA" w:rsidR="00B87ED3" w:rsidRPr="00AF0D95" w:rsidRDefault="00CB0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C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3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3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D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3A11C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1BE7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D0F7D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BB5A5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8DD5D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3C58E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6EDBA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AC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27296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5D6FB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6957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7318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299E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A770F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74961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D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05E6" w:rsidR="00B87ED3" w:rsidRPr="00AF0D95" w:rsidRDefault="00CB0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E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89567" w:rsidR="00B87ED3" w:rsidRPr="00AF0D95" w:rsidRDefault="00CB0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B9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F8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57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B6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86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50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94897F" w:rsidR="00B87ED3" w:rsidRPr="00AF0D95" w:rsidRDefault="00CB0C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DD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A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80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B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B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01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0CE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