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F719F" w:rsidR="00FD3806" w:rsidRPr="00A72646" w:rsidRDefault="00035C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8F990" w:rsidR="00FD3806" w:rsidRPr="002A5E6C" w:rsidRDefault="00035C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F3BDB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0BD5B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1A359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108B0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04093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12CF8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57729" w:rsidR="00B87ED3" w:rsidRPr="00AF0D95" w:rsidRDefault="0003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6A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FB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1D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71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A4469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9190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1E1E3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3F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6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9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F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F3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62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9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30D64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D32BB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6F414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C8B2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29F02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AC988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72C70" w:rsidR="00B87ED3" w:rsidRPr="00AF0D95" w:rsidRDefault="0003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01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E7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C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A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4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8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A1086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98FC2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83F5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856E3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4C027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7998E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16FF7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B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E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D0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C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1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B4F2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816A1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5B4C2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31801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DD52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38141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3C3EC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08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33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0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7CFC9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B9F7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0D43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15F23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E00A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53371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1F60C" w:rsidR="00B87ED3" w:rsidRPr="00AF0D95" w:rsidRDefault="0003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2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711B" w:rsidR="00B87ED3" w:rsidRPr="00AF0D95" w:rsidRDefault="00035C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B582" w:rsidR="00B87ED3" w:rsidRPr="00AF0D95" w:rsidRDefault="00035C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0B23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0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