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1862E" w:rsidR="00FD3806" w:rsidRPr="00A72646" w:rsidRDefault="004345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BA868" w:rsidR="00FD3806" w:rsidRPr="002A5E6C" w:rsidRDefault="004345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7CFF0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245BF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C58FD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46CA1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F8CB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5E269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9ACEE" w:rsidR="00B87ED3" w:rsidRPr="00AF0D95" w:rsidRDefault="0043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54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2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3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9E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E0026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D1772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57B04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6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2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1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C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7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4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D0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3B841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28362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D17D1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CA61E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713E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E401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1021" w:rsidR="00B87ED3" w:rsidRPr="00AF0D95" w:rsidRDefault="0043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2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D9FC" w:rsidR="00B87ED3" w:rsidRPr="00AF0D95" w:rsidRDefault="004345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67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3173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5CF92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7DBC3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6483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E3D2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29B5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F5AA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3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72C5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58AAC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FD19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B0C5A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985A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832D5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AFE2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5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C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5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F6BE2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D4D64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3115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303D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C8B86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D5198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51399" w:rsidR="00B87ED3" w:rsidRPr="00AF0D95" w:rsidRDefault="0043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5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DA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8D0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506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95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2020-02-05T10:48:00.0000000Z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