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242F6" w:rsidR="00FD3806" w:rsidRPr="00A72646" w:rsidRDefault="008258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26145" w:rsidR="00FD3806" w:rsidRPr="002A5E6C" w:rsidRDefault="008258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A0A93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CABF4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C72A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DABA0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23076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18BE7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276EA" w:rsidR="00B87ED3" w:rsidRPr="00AF0D95" w:rsidRDefault="00825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F8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3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0A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91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21AC5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602D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2B8DF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4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3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C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0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B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7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3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1A1C3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70B0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96F02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8C925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F9860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3836E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953B" w:rsidR="00B87ED3" w:rsidRPr="00AF0D95" w:rsidRDefault="00825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F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40205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3AA1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6C29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247DF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92DC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DB40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60D6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E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A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B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C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A732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FF040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81BD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64F4B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B41C9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47C7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CF54B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A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1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C6C6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28EE4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BC2A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1C5D2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48291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83A5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2DD6B" w:rsidR="00B87ED3" w:rsidRPr="00AF0D95" w:rsidRDefault="00825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81AD" w:rsidR="00B87ED3" w:rsidRPr="00AF0D95" w:rsidRDefault="008258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0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43EA" w:rsidR="00B87ED3" w:rsidRPr="00AF0D95" w:rsidRDefault="008258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1766" w:rsidR="00B87ED3" w:rsidRPr="00AF0D95" w:rsidRDefault="008258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D3A5" w:rsidR="00B87ED3" w:rsidRPr="00AF0D95" w:rsidRDefault="008258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63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8B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