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80B57" w:rsidR="00FD3806" w:rsidRPr="00A72646" w:rsidRDefault="00A475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1177D" w:rsidR="00FD3806" w:rsidRPr="002A5E6C" w:rsidRDefault="00A475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D22A4" w:rsidR="00B87ED3" w:rsidRPr="00AF0D95" w:rsidRDefault="00A4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F5946" w:rsidR="00B87ED3" w:rsidRPr="00AF0D95" w:rsidRDefault="00A4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E6795" w:rsidR="00B87ED3" w:rsidRPr="00AF0D95" w:rsidRDefault="00A4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69C7D" w:rsidR="00B87ED3" w:rsidRPr="00AF0D95" w:rsidRDefault="00A4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A5CF2" w:rsidR="00B87ED3" w:rsidRPr="00AF0D95" w:rsidRDefault="00A4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EBDC2" w:rsidR="00B87ED3" w:rsidRPr="00AF0D95" w:rsidRDefault="00A4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ED7E9" w:rsidR="00B87ED3" w:rsidRPr="00AF0D95" w:rsidRDefault="00A475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80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AC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7C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DD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AC373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F8947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27364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0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6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F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2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90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24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70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B5805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FBFC2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D1984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B3840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E0518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6E696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78725" w:rsidR="00B87ED3" w:rsidRPr="00AF0D95" w:rsidRDefault="00A475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C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C7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99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63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8C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88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C2E86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4040E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E31E6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81142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3C150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AF1E8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F267A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17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C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D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AE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E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3E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1D7F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6E8C0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1FE0E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8606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5611E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F88B1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9C07C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7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BD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1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B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C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2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40C23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CBDB7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86E01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8349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B7703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B682F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D3F41" w:rsidR="00B87ED3" w:rsidRPr="00AF0D95" w:rsidRDefault="00A475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5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6E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0D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4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19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B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8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F7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5D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