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12264" w:rsidR="00FD3806" w:rsidRPr="00A72646" w:rsidRDefault="00C77B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2B545" w:rsidR="00FD3806" w:rsidRPr="002A5E6C" w:rsidRDefault="00C77B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B8875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45A54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03DBD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7C409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DEE45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8FDE0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277A9" w:rsidR="00B87ED3" w:rsidRPr="00AF0D95" w:rsidRDefault="00C77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11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7A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30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E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35923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71D54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E2D1D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3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1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2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9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8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CE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70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99A2B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3722F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0DBC5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0347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6BE92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28C9E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B5F2" w:rsidR="00B87ED3" w:rsidRPr="00AF0D95" w:rsidRDefault="00C77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0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9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E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84581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06A1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2CE3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EF61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E6BDB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B6A4E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7D2F3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C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9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46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93031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F8BEB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776B6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FCD61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8C220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E3390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DCC93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9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C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E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2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9C8BD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0907E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73A1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CBC4C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50463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36E0D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A3F4D" w:rsidR="00B87ED3" w:rsidRPr="00AF0D95" w:rsidRDefault="00C77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3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E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0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F377" w:rsidR="00B87ED3" w:rsidRPr="00AF0D95" w:rsidRDefault="00C77B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D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3BB9" w:rsidR="00B87ED3" w:rsidRPr="00AF0D95" w:rsidRDefault="00C77B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1CD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B9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