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5EAE0" w:rsidR="00FD3806" w:rsidRPr="00A72646" w:rsidRDefault="00DB5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C2D69" w:rsidR="00FD3806" w:rsidRPr="002A5E6C" w:rsidRDefault="00DB5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7B3D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01BF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33ABE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8DA34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7B8C8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80DD8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5DB8" w:rsidR="00B87ED3" w:rsidRPr="00AF0D95" w:rsidRDefault="00DB5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09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7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5D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DE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2A94C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60291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257B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D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E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0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8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8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2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AA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06B19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C2EF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E485F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5371D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5E9EF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A6F3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9C16E" w:rsidR="00B87ED3" w:rsidRPr="00AF0D95" w:rsidRDefault="00DB5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2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C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6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54437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3AAA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F54F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AF95D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41D16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D90BE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0247A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4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C3E6B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DF484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A7862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DB243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C934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EA7D3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A3C63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9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CCC59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4297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7986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86A4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1D772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F89A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F802C" w:rsidR="00B87ED3" w:rsidRPr="00AF0D95" w:rsidRDefault="00DB5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F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31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49F2" w:rsidR="00B87ED3" w:rsidRPr="00AF0D95" w:rsidRDefault="00DB5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77E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F49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