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9855A" w:rsidR="00FD3806" w:rsidRPr="00A72646" w:rsidRDefault="00E85C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FD9A5" w:rsidR="00FD3806" w:rsidRPr="002A5E6C" w:rsidRDefault="00E85C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57F8A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D7E75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5AF8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5CA39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652E7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FF84D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B0019" w:rsidR="00B87ED3" w:rsidRPr="00AF0D95" w:rsidRDefault="00E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DB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E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9C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9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269DD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00DB3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A3C3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8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7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A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0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3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5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59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236B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EF838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32991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F671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D7EDA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487D9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B3306" w:rsidR="00B87ED3" w:rsidRPr="00AF0D95" w:rsidRDefault="00E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CE96" w:rsidR="00B87ED3" w:rsidRPr="00AF0D95" w:rsidRDefault="00E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C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2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2EE4A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BA7A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E4A9D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370FC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B34A4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C19A8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BE97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D267" w:rsidR="00B87ED3" w:rsidRPr="00AF0D95" w:rsidRDefault="00E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2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8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5D5B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61D17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908B5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3439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FE4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0A99F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CC04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B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9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81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701B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F6F3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92B9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33DD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A7310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308B2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5549" w:rsidR="00B87ED3" w:rsidRPr="00AF0D95" w:rsidRDefault="00E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2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8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8E1A" w:rsidR="00B87ED3" w:rsidRPr="00AF0D95" w:rsidRDefault="00E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17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B3BB1" w:rsidR="00B87ED3" w:rsidRPr="00AF0D95" w:rsidRDefault="00E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DDD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C7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