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168AA" w:rsidR="00FD3806" w:rsidRPr="00A72646" w:rsidRDefault="00616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FA057" w:rsidR="00FD3806" w:rsidRPr="002A5E6C" w:rsidRDefault="00616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08D42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73706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23F15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2890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E45EB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1210A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B0806" w:rsidR="00B87ED3" w:rsidRPr="00AF0D95" w:rsidRDefault="00616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1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CF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7D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F98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792A5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E5DFF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E8E2C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F6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B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D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E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7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8E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E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F1DDF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5CC8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6B8BF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76FDB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42819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F8B3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65950" w:rsidR="00B87ED3" w:rsidRPr="00AF0D95" w:rsidRDefault="00616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A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F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2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3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E8058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4779D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566C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89761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8D90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7C2E2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53E02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A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6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C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C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B420E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342A1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EBB05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EB94C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F8DCA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BA59C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1F3AB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D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D9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D4CB9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647D8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E0495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167E0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B4B4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7F648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E1902" w:rsidR="00B87ED3" w:rsidRPr="00AF0D95" w:rsidRDefault="00616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2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151A" w:rsidR="00B87ED3" w:rsidRPr="00AF0D95" w:rsidRDefault="00616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D43A9" w:rsidR="00B87ED3" w:rsidRPr="00AF0D95" w:rsidRDefault="00616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A575" w:rsidR="00B87ED3" w:rsidRPr="00AF0D95" w:rsidRDefault="00616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5707B" w:rsidR="00B87ED3" w:rsidRPr="00AF0D95" w:rsidRDefault="00616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91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B7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