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56548" w:rsidR="00FD3806" w:rsidRPr="00A72646" w:rsidRDefault="008E5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FD1398" w:rsidR="00FD3806" w:rsidRPr="002A5E6C" w:rsidRDefault="008E5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7645F" w:rsidR="00B87ED3" w:rsidRPr="00AF0D95" w:rsidRDefault="008E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25A66" w:rsidR="00B87ED3" w:rsidRPr="00AF0D95" w:rsidRDefault="008E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6E5C2" w:rsidR="00B87ED3" w:rsidRPr="00AF0D95" w:rsidRDefault="008E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19C28" w:rsidR="00B87ED3" w:rsidRPr="00AF0D95" w:rsidRDefault="008E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0A918" w:rsidR="00B87ED3" w:rsidRPr="00AF0D95" w:rsidRDefault="008E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BD0CC" w:rsidR="00B87ED3" w:rsidRPr="00AF0D95" w:rsidRDefault="008E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CF8CE" w:rsidR="00B87ED3" w:rsidRPr="00AF0D95" w:rsidRDefault="008E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B5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E0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E6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DC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749E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C5533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AD605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1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D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B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8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C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5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5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F1E74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CFE46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0D527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B7835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C7595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80F00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60D8C" w:rsidR="00B87ED3" w:rsidRPr="00AF0D95" w:rsidRDefault="008E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F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7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5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6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D44A7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1B022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F0136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0588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53574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3C073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9A05F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0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0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2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36CC0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3D912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D5A64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66943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EB5B4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E5D3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13F50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AE97" w:rsidR="00B87ED3" w:rsidRPr="00AF0D95" w:rsidRDefault="008E5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19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F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9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9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77BC3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70E90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2067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58C43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024D1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A8163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5A99F" w:rsidR="00B87ED3" w:rsidRPr="00AF0D95" w:rsidRDefault="008E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8132" w:rsidR="00B87ED3" w:rsidRPr="00AF0D95" w:rsidRDefault="008E53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2A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1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F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A8D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39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