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35338" w:rsidR="00FD3806" w:rsidRPr="00A72646" w:rsidRDefault="00952B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47A3D" w:rsidR="00FD3806" w:rsidRPr="002A5E6C" w:rsidRDefault="00952B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BCEFE" w:rsidR="00B87ED3" w:rsidRPr="00AF0D95" w:rsidRDefault="00952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486B6" w:rsidR="00B87ED3" w:rsidRPr="00AF0D95" w:rsidRDefault="00952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B19A4" w:rsidR="00B87ED3" w:rsidRPr="00AF0D95" w:rsidRDefault="00952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22A54" w:rsidR="00B87ED3" w:rsidRPr="00AF0D95" w:rsidRDefault="00952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01FB5" w:rsidR="00B87ED3" w:rsidRPr="00AF0D95" w:rsidRDefault="00952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AEBD2" w:rsidR="00B87ED3" w:rsidRPr="00AF0D95" w:rsidRDefault="00952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C15E4" w:rsidR="00B87ED3" w:rsidRPr="00AF0D95" w:rsidRDefault="00952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C5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8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03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1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23801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CA886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317C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4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9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1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A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2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0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12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2E0B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2A53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0DA4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17A8E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628ED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1474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B81EC" w:rsidR="00B87ED3" w:rsidRPr="00AF0D95" w:rsidRDefault="00952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67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4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A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CD3E" w:rsidR="00B87ED3" w:rsidRPr="00AF0D95" w:rsidRDefault="00952B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A5120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7CB13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CCE5C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1CECC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D65CB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21E92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41544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49CA" w:rsidR="00B87ED3" w:rsidRPr="00AF0D95" w:rsidRDefault="00952B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8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59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5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6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A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69C00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7388B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C4DCC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2C818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2EC5C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72468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50B44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0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E1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2B6C9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C7E5F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7AA60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164B4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6B867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D1B46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B5368" w:rsidR="00B87ED3" w:rsidRPr="00AF0D95" w:rsidRDefault="00952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A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2E0C" w:rsidR="00B87ED3" w:rsidRPr="00AF0D95" w:rsidRDefault="00952B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067B7" w:rsidR="00B87ED3" w:rsidRPr="00AF0D95" w:rsidRDefault="00952B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7CC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BF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