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C2B11" w:rsidR="00FD3806" w:rsidRPr="00A72646" w:rsidRDefault="00303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554BC" w:rsidR="00FD3806" w:rsidRPr="002A5E6C" w:rsidRDefault="00303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36F6E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06694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C2F91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B3B63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599AB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F82B7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5A0F" w:rsidR="00B87ED3" w:rsidRPr="00AF0D95" w:rsidRDefault="00303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CE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6E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1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3C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58396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3D399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A7E6C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27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1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98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6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E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7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C5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B323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BB15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6D450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B897D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00889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B7C54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D45A5" w:rsidR="00B87ED3" w:rsidRPr="00AF0D95" w:rsidRDefault="00303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2E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F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F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6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2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D5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F29D" w:rsidR="00B87ED3" w:rsidRPr="00AF0D95" w:rsidRDefault="00303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980B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053FD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28306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B9ED8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C3D31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B54ED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1EBAA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A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B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9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4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D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B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61DC1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57A26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8D1E1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75963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6B30F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D181E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6136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3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B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8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0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B98BE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8CD58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CFC2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92419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58BE2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81245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3E8C9" w:rsidR="00B87ED3" w:rsidRPr="00AF0D95" w:rsidRDefault="00303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A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A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2598" w:rsidR="00B87ED3" w:rsidRPr="00AF0D95" w:rsidRDefault="00303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C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776E" w:rsidR="00B87ED3" w:rsidRPr="00AF0D95" w:rsidRDefault="00303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5A3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99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