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FBF01" w:rsidR="00FD3806" w:rsidRPr="00A72646" w:rsidRDefault="009B3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09936" w:rsidR="00FD3806" w:rsidRPr="002A5E6C" w:rsidRDefault="009B3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DBA1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EA78E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5B53F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3D58C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EEDEB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9B109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FD7D1" w:rsidR="00B87ED3" w:rsidRPr="00AF0D95" w:rsidRDefault="009B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F6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D1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77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AB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98274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775C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9991B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6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2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C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5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E8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D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6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51F93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2CFC5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1360F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C571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18329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24451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BF070" w:rsidR="00B87ED3" w:rsidRPr="00AF0D95" w:rsidRDefault="009B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9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3A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B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6CAB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301F1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1CAA0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61F38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02C2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24355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3B0AE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6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7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A8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E0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E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3FB55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4FD2D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138F3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15B80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1D75C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8EDB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7D2D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B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2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2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A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5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0E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5E48A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1C83D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084A3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55DEB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86B76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4833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53464" w:rsidR="00B87ED3" w:rsidRPr="00AF0D95" w:rsidRDefault="009B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B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0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0AA2" w:rsidR="00B87ED3" w:rsidRPr="00AF0D95" w:rsidRDefault="009B3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40D29" w:rsidR="00B87ED3" w:rsidRPr="00AF0D95" w:rsidRDefault="009B3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9C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8B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