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C9835" w:rsidR="00FD3806" w:rsidRPr="00A72646" w:rsidRDefault="00A05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EBEEC" w:rsidR="00FD3806" w:rsidRPr="002A5E6C" w:rsidRDefault="00A05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989F3" w:rsidR="00B87ED3" w:rsidRPr="00AF0D95" w:rsidRDefault="00A05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D3F78" w:rsidR="00B87ED3" w:rsidRPr="00AF0D95" w:rsidRDefault="00A05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5791" w:rsidR="00B87ED3" w:rsidRPr="00AF0D95" w:rsidRDefault="00A05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A29FC" w:rsidR="00B87ED3" w:rsidRPr="00AF0D95" w:rsidRDefault="00A05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12B26" w:rsidR="00B87ED3" w:rsidRPr="00AF0D95" w:rsidRDefault="00A05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28E72" w:rsidR="00B87ED3" w:rsidRPr="00AF0D95" w:rsidRDefault="00A05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A79B0" w:rsidR="00B87ED3" w:rsidRPr="00AF0D95" w:rsidRDefault="00A05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82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98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4D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9A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B76EF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DD442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BF0E3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4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A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49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17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8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B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26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C62D8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4C950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4EA49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6BC44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20DB9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D5AE8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FF42E" w:rsidR="00B87ED3" w:rsidRPr="00AF0D95" w:rsidRDefault="00A05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2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4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BD5E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84171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0E497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4D98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1E984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DF94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6E22C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6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1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7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11475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D6A85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5FE0A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F9A8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885D0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40CFF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FC4DC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8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DB9F" w:rsidR="00B87ED3" w:rsidRPr="00AF0D95" w:rsidRDefault="00A05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7493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DED4E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1C4D4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D875C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BA51F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BC36D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7D697" w:rsidR="00B87ED3" w:rsidRPr="00AF0D95" w:rsidRDefault="00A05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9A63" w:rsidR="00B87ED3" w:rsidRPr="00AF0D95" w:rsidRDefault="00A05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5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CB8B" w:rsidR="00B87ED3" w:rsidRPr="00AF0D95" w:rsidRDefault="00A05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5F83E" w:rsidR="00B87ED3" w:rsidRPr="00AF0D95" w:rsidRDefault="00A05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5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41AAD" w:rsidR="00B87ED3" w:rsidRPr="00AF0D95" w:rsidRDefault="00A05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03F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E3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