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25D58" w:rsidR="00FD3806" w:rsidRPr="00A72646" w:rsidRDefault="00C17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0536D" w:rsidR="00FD3806" w:rsidRPr="002A5E6C" w:rsidRDefault="00C17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B3D05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040AB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F7A39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4C898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317BA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D008A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8070E" w:rsidR="00B87ED3" w:rsidRPr="00AF0D95" w:rsidRDefault="00C17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3F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B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2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C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0C18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E8E3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C1EC2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4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7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1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5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D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4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B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9C988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D2B2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A0D7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6933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3B32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51F4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3FF1" w:rsidR="00B87ED3" w:rsidRPr="00AF0D95" w:rsidRDefault="00C17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7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E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F2EF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D2F1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B88B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8EFE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0C4A0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0BD4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461E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B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F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D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5ADD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E090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1BA44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5B6A1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E61A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9B7B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92E72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EF0CE" w:rsidR="00B87ED3" w:rsidRPr="00AF0D95" w:rsidRDefault="00C17A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9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D214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35FE2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0F1A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9AE3D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452E1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9F6EC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0B58" w:rsidR="00B87ED3" w:rsidRPr="00AF0D95" w:rsidRDefault="00C17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0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28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A6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