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83259" w:rsidR="00FD3806" w:rsidRPr="00A72646" w:rsidRDefault="00E13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5A36B" w:rsidR="00FD3806" w:rsidRPr="002A5E6C" w:rsidRDefault="00E13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EB63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54A04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1EBC8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5848E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15C71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7EF19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1183" w:rsidR="00B87ED3" w:rsidRPr="00AF0D95" w:rsidRDefault="00E13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2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4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03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C4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5FD7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7DF1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2A11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E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A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F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5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8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2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5AE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D94CB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9B7C6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BDAD9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2E3E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F5C0E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74E9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4853D" w:rsidR="00B87ED3" w:rsidRPr="00AF0D95" w:rsidRDefault="00E13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E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F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444D" w:rsidR="00B87ED3" w:rsidRPr="00AF0D95" w:rsidRDefault="00E13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A2D8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8A41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FBE4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5234E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B7494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DD945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3EE56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2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B4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37576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04729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DFFBA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23E76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BCB8D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CA20C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811DA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E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1A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A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15B94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A49B4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683EF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2921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0AC0D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0A18C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A1A9A" w:rsidR="00B87ED3" w:rsidRPr="00AF0D95" w:rsidRDefault="00E13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E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9117" w:rsidR="00B87ED3" w:rsidRPr="00AF0D95" w:rsidRDefault="00E13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5BD7" w:rsidR="00B87ED3" w:rsidRPr="00AF0D95" w:rsidRDefault="00E13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D1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3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