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FFF6D0" w:rsidR="00FD3806" w:rsidRPr="00A72646" w:rsidRDefault="004148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E07E5" w:rsidR="00FD3806" w:rsidRPr="002A5E6C" w:rsidRDefault="004148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8383F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E059D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8E43D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740FA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088C0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2F11D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56D04" w:rsidR="00B87ED3" w:rsidRPr="00AF0D95" w:rsidRDefault="00414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C8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9F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5E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81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D0B53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26EA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C7E25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03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D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1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4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5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CE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4B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B6D43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1FCE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C7514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C36C6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8755B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E7A5B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CE5F0" w:rsidR="00B87ED3" w:rsidRPr="00AF0D95" w:rsidRDefault="00414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7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AC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1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A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C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0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63CC0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93F3E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47DFA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AD2FB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6A4A2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AA818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7F16E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4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F7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A960" w:rsidR="00B87ED3" w:rsidRPr="00AF0D95" w:rsidRDefault="004148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6AB93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51E51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D7163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8EC45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6BC43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C5C01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2A249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B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3B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14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9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E6F07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C0465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522E8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37CE0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64C76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C3EE3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49196" w:rsidR="00B87ED3" w:rsidRPr="00AF0D95" w:rsidRDefault="00414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CE96" w:rsidR="00B87ED3" w:rsidRPr="00AF0D95" w:rsidRDefault="004148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EA52" w:rsidR="00B87ED3" w:rsidRPr="00AF0D95" w:rsidRDefault="004148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C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8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1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D92A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1488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