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1C4C1" w:rsidR="00FD3806" w:rsidRPr="00A72646" w:rsidRDefault="000A6F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02ED8" w:rsidR="00FD3806" w:rsidRPr="002A5E6C" w:rsidRDefault="000A6F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4882E" w:rsidR="00B87ED3" w:rsidRPr="00AF0D95" w:rsidRDefault="000A6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8E01A" w:rsidR="00B87ED3" w:rsidRPr="00AF0D95" w:rsidRDefault="000A6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919F1" w:rsidR="00B87ED3" w:rsidRPr="00AF0D95" w:rsidRDefault="000A6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B21AA" w:rsidR="00B87ED3" w:rsidRPr="00AF0D95" w:rsidRDefault="000A6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34473" w:rsidR="00B87ED3" w:rsidRPr="00AF0D95" w:rsidRDefault="000A6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009B5" w:rsidR="00B87ED3" w:rsidRPr="00AF0D95" w:rsidRDefault="000A6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AE8FB" w:rsidR="00B87ED3" w:rsidRPr="00AF0D95" w:rsidRDefault="000A6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5F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31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D5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7F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0D3A3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86435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73351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2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48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9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0C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0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2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8A2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4C35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3AB41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21026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08888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4F320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1DE61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564EF" w:rsidR="00B87ED3" w:rsidRPr="00AF0D95" w:rsidRDefault="000A6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3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DC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25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C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E1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53DA1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10119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99A87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52212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6457C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A2DA5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59381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A0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3F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0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71488" w:rsidR="00B87ED3" w:rsidRPr="00AF0D95" w:rsidRDefault="000A6F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8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5D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9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98233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602A1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E3770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35EB3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23D48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CF958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F650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FD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A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4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E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66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E1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3F9CA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28867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D6376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2E49D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CB6F7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AAEDA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36B59" w:rsidR="00B87ED3" w:rsidRPr="00AF0D95" w:rsidRDefault="000A6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A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9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A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23C2" w:rsidR="00B87ED3" w:rsidRPr="00AF0D95" w:rsidRDefault="000A6F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6326" w:rsidR="00B87ED3" w:rsidRPr="00AF0D95" w:rsidRDefault="000A6F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F58B" w:rsidR="00B87ED3" w:rsidRPr="00AF0D95" w:rsidRDefault="000A6F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F2B2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6F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E2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