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50F77" w:rsidR="00061896" w:rsidRPr="005F4693" w:rsidRDefault="00A72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AC5E6" w:rsidR="00061896" w:rsidRPr="00E407AC" w:rsidRDefault="00A72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27AB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02C9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44D0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DA8F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F96F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89BF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AF8A" w:rsidR="00FC15B4" w:rsidRPr="00D11D17" w:rsidRDefault="00A7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6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E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D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AA77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1480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4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F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1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F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1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A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6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C63C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F922F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1DB2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F68B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27DB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8F40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E0131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8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7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9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A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1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A07FD" w:rsidR="00DE76F3" w:rsidRPr="0026478E" w:rsidRDefault="00A72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0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491A5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50C0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0298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EB9D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2666A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DB20F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C896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4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6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C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3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F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4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C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35F7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B943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7ADE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AF4A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145F9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B1B9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FD017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C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C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1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3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6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2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E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17674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3785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7C46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BF4B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8A44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0C96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F175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A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70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75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37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EC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F3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29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94828" w:rsidR="009A6C64" w:rsidRPr="00C2583D" w:rsidRDefault="00A7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6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8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6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2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C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A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51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A4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4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CB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A3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2E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25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0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05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