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C5804" w:rsidR="00061896" w:rsidRPr="005F4693" w:rsidRDefault="00767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84B98" w:rsidR="00061896" w:rsidRPr="00E407AC" w:rsidRDefault="00767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F9B17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0BC0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13AB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9656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2722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4BE1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0FE6" w:rsidR="00FC15B4" w:rsidRPr="00D11D17" w:rsidRDefault="00767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8F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18D9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CCA2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8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A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0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F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8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F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C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6527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DD26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D70A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D165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A22D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772D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B83CD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F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E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F0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D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0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2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B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3C3A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AC12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6B65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7848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082B2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88BA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6816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D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7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B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4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2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C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8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2ADD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8D69F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6BD4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2094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E2265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B65F4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2C55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3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E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2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E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A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3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0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334E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72AE5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57E92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356C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04E46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BE3E2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F3BA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12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C5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45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06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2C1777" w:rsidR="00DE76F3" w:rsidRPr="0026478E" w:rsidRDefault="0076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00219B" w:rsidR="00DE76F3" w:rsidRPr="0026478E" w:rsidRDefault="0076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5057E8" w:rsidR="00DE76F3" w:rsidRPr="0026478E" w:rsidRDefault="0076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DD5D6" w:rsidR="009A6C64" w:rsidRPr="00C2583D" w:rsidRDefault="00767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6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A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E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7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5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7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330F83" w:rsidR="00DE76F3" w:rsidRPr="0026478E" w:rsidRDefault="00767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0BD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3B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E9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E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24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21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A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A5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