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E6CEA" w:rsidR="00061896" w:rsidRPr="005F4693" w:rsidRDefault="00847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41BA8" w:rsidR="00061896" w:rsidRPr="00E407AC" w:rsidRDefault="00847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64B5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835A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3432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225A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4269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7780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DF39" w:rsidR="00FC15B4" w:rsidRPr="00D11D17" w:rsidRDefault="0084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7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9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B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9FCE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5D32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D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1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6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6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F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A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7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3D06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3DB6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CABE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CC40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BABFF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03D5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1EE94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D59C8" w:rsidR="00DE76F3" w:rsidRPr="0026478E" w:rsidRDefault="00847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E5FDE" w:rsidR="00DE76F3" w:rsidRPr="0026478E" w:rsidRDefault="00847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8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4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2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1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A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2632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85D6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D168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6788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56C58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9370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6C1FB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0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F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B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9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A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D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C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C41F6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40EF6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38C5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555DB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9C00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2626B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F07B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B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E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4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B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F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C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BC91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F5D2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E43C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BCFE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8C4C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0444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92DB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A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48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E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30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45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98A961" w:rsidR="00DE76F3" w:rsidRPr="0026478E" w:rsidRDefault="00847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57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53D5E" w:rsidR="009A6C64" w:rsidRPr="00C2583D" w:rsidRDefault="0084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A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2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D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B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C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F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E5D934" w:rsidR="00DE76F3" w:rsidRPr="0026478E" w:rsidRDefault="00847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15A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10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FB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75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90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B4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4F7" w:rsidRDefault="008474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4F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