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E75D7" w:rsidR="00061896" w:rsidRPr="005F4693" w:rsidRDefault="000E7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1A345" w:rsidR="00061896" w:rsidRPr="00E407AC" w:rsidRDefault="000E7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1D75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CB7D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57A8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E005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4305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C609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2C78" w:rsidR="00FC15B4" w:rsidRPr="00D11D17" w:rsidRDefault="000E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1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0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FCEA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DB8E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A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0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0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F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B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B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C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9508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D49C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A74AA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9FA6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2BF6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CD62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ADF3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0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8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A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F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1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4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E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F154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63AD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67B4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9DCC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3641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F396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13EF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D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7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F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4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C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6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A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F1F3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5955F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E913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23EB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AEE9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96E6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847C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7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0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9CEE1" w:rsidR="00DE76F3" w:rsidRPr="0026478E" w:rsidRDefault="000E7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C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F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A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1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44B1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8284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097FD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EF3A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FEC9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ED73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42B48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A6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B0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43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A4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AFC6E0" w:rsidR="00DE76F3" w:rsidRPr="0026478E" w:rsidRDefault="000E7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2A3E3" w:rsidR="00DE76F3" w:rsidRPr="0026478E" w:rsidRDefault="000E7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D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B1DA2" w:rsidR="009A6C64" w:rsidRPr="00C2583D" w:rsidRDefault="000E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8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8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0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C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D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C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CC32F" w:rsidR="00DE76F3" w:rsidRPr="0026478E" w:rsidRDefault="000E7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042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04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D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41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F0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53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C5A" w:rsidRDefault="000E7C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C5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2024-06-08T12:36:00.0000000Z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