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7787D" w:rsidR="00061896" w:rsidRPr="005F4693" w:rsidRDefault="00D025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E1AF8" w:rsidR="00061896" w:rsidRPr="00E407AC" w:rsidRDefault="00D025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34E1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ADF6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E01E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7FF4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B99C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76AC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27F3" w:rsidR="00FC15B4" w:rsidRPr="00D11D17" w:rsidRDefault="00D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0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5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7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7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AC0C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86DE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A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B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4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A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6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4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B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B589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C9C0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E67AF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AD4B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9918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2305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56E8E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4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0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C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C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F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3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F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F5A3B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B9B0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A55D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A7B4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45B28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4346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B6DFD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5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B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F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1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A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9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7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8E40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18E0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E8CB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6D9D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B54E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6187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077A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B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8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4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2C887" w:rsidR="00DE76F3" w:rsidRPr="0026478E" w:rsidRDefault="00D025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5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3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0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5532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5976F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D55A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BF88D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F3DB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D4E8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06D7D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B7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F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9F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B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39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0D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65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F2D84" w:rsidR="009A6C64" w:rsidRPr="00C2583D" w:rsidRDefault="00D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5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F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E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A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6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4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01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0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A6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25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C0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94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B8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2509" w:rsidRDefault="00D025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8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50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2024-06-08T00:28:00.0000000Z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