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9C94E6" w:rsidR="00061896" w:rsidRPr="005F4693" w:rsidRDefault="00BA20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911642" w:rsidR="00061896" w:rsidRPr="00E407AC" w:rsidRDefault="00BA20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85538" w:rsidR="00FC15B4" w:rsidRPr="00D11D17" w:rsidRDefault="00BA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BF325" w:rsidR="00FC15B4" w:rsidRPr="00D11D17" w:rsidRDefault="00BA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2911B" w:rsidR="00FC15B4" w:rsidRPr="00D11D17" w:rsidRDefault="00BA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8238E" w:rsidR="00FC15B4" w:rsidRPr="00D11D17" w:rsidRDefault="00BA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4EACC" w:rsidR="00FC15B4" w:rsidRPr="00D11D17" w:rsidRDefault="00BA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EA750" w:rsidR="00FC15B4" w:rsidRPr="00D11D17" w:rsidRDefault="00BA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9BC8E" w:rsidR="00FC15B4" w:rsidRPr="00D11D17" w:rsidRDefault="00BA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F9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87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78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F8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E5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51B09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B0F6B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554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07A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1C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3FA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C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EAF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9B5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0346E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B1F11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22C08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F1C6E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9E3BB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AB2CA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2AB63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784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3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F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2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A27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9A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5E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B903A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E2AFE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B5362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FFA6E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1D412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CB1D5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A6BF0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E90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D40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4AB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7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F1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1EF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B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70DE1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0548B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BE69A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CD4BB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15E6A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BB68D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175D3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BC5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8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DA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CA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70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97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42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43347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BFD43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6B6DD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FDD69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25EB9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6482F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D00B9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90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3FA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62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6DE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C8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F7D902" w:rsidR="00DE76F3" w:rsidRPr="0026478E" w:rsidRDefault="00BA20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B19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B84F55" w:rsidR="009A6C64" w:rsidRPr="00C2583D" w:rsidRDefault="00BA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69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FC1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1AA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CA6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79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87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465423" w:rsidR="00DE76F3" w:rsidRPr="0026478E" w:rsidRDefault="00BA20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E55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7E8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C94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2FB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D8F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A1E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20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20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