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F8516" w:rsidR="00061896" w:rsidRPr="005F4693" w:rsidRDefault="004112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513CC" w:rsidR="00061896" w:rsidRPr="00E407AC" w:rsidRDefault="004112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BB2E" w:rsidR="00FC15B4" w:rsidRPr="00D11D17" w:rsidRDefault="004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856D" w:rsidR="00FC15B4" w:rsidRPr="00D11D17" w:rsidRDefault="004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717E" w:rsidR="00FC15B4" w:rsidRPr="00D11D17" w:rsidRDefault="004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3DDD" w:rsidR="00FC15B4" w:rsidRPr="00D11D17" w:rsidRDefault="004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B320" w:rsidR="00FC15B4" w:rsidRPr="00D11D17" w:rsidRDefault="004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BA4B" w:rsidR="00FC15B4" w:rsidRPr="00D11D17" w:rsidRDefault="004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F197" w:rsidR="00FC15B4" w:rsidRPr="00D11D17" w:rsidRDefault="0041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076D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1A98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FD23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3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1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D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9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8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5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E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9ED3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007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F1EA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8646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1316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3632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A9D1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9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2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F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E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D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10FC2" w:rsidR="00DE76F3" w:rsidRPr="0026478E" w:rsidRDefault="00411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4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7546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475F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48E7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F769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9FC1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C8A7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10D7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5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F38D6" w:rsidR="00DE76F3" w:rsidRPr="0026478E" w:rsidRDefault="00411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2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B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2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6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D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844B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1A1A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4E11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459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184F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DDF3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C9DF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E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4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F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E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6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0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0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0A2E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2339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C23D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1767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663C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444C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86D8" w:rsidR="009A6C64" w:rsidRPr="00C2583D" w:rsidRDefault="0041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C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E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4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0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0DEA5" w:rsidR="00DE76F3" w:rsidRPr="0026478E" w:rsidRDefault="00411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9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B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12E2" w:rsidRDefault="004112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12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