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DE69D" w:rsidR="00061896" w:rsidRPr="005F4693" w:rsidRDefault="003573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F5D9A" w:rsidR="00061896" w:rsidRPr="00E407AC" w:rsidRDefault="003573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F635" w:rsidR="00FC15B4" w:rsidRPr="00D11D17" w:rsidRDefault="003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C67C" w:rsidR="00FC15B4" w:rsidRPr="00D11D17" w:rsidRDefault="003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52B2" w:rsidR="00FC15B4" w:rsidRPr="00D11D17" w:rsidRDefault="003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4A15" w:rsidR="00FC15B4" w:rsidRPr="00D11D17" w:rsidRDefault="003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3322" w:rsidR="00FC15B4" w:rsidRPr="00D11D17" w:rsidRDefault="003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62DE" w:rsidR="00FC15B4" w:rsidRPr="00D11D17" w:rsidRDefault="003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4647" w:rsidR="00FC15B4" w:rsidRPr="00D11D17" w:rsidRDefault="003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D422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879A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523B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5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0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3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B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3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5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5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AC81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899B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FB99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F823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53C0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5E45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520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0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B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6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7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1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2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6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2B6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BF4A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1967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97C5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6316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E70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D772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2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B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D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1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4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3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9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F540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9E93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AB46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48AB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208F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0FC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B036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5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5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B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0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B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B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F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D9E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FB9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0CDA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CEB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93D3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7CB3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6288" w:rsidR="009A6C64" w:rsidRPr="00C2583D" w:rsidRDefault="003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1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E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6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0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A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0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4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31B" w:rsidRDefault="003573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573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