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2A6C3" w:rsidR="00061896" w:rsidRPr="005F4693" w:rsidRDefault="00556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89F6B" w:rsidR="00061896" w:rsidRPr="00E407AC" w:rsidRDefault="00556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F497" w:rsidR="00FC15B4" w:rsidRPr="00D11D17" w:rsidRDefault="0055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888D" w:rsidR="00FC15B4" w:rsidRPr="00D11D17" w:rsidRDefault="0055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2C4E" w:rsidR="00FC15B4" w:rsidRPr="00D11D17" w:rsidRDefault="0055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E9FD" w:rsidR="00FC15B4" w:rsidRPr="00D11D17" w:rsidRDefault="0055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D8A" w:rsidR="00FC15B4" w:rsidRPr="00D11D17" w:rsidRDefault="0055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5C7A" w:rsidR="00FC15B4" w:rsidRPr="00D11D17" w:rsidRDefault="0055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27FC" w:rsidR="00FC15B4" w:rsidRPr="00D11D17" w:rsidRDefault="0055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8952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4F9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6C75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4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F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9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5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F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6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F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B3E4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23D9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4855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768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0E0E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9712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BB85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2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9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C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F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D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6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5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E6BD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A798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17B1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437A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C5B2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8F92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9D3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E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2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1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9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5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3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8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4478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9B52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35D1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634A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F37F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3633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737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2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9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E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A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9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E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E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BB3E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069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5E8B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D065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C99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F863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D2C" w:rsidR="009A6C64" w:rsidRPr="00C2583D" w:rsidRDefault="0055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0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9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6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C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1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2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C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A6C" w:rsidRDefault="00556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