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C3426" w:rsidR="00061896" w:rsidRPr="005F4693" w:rsidRDefault="00F34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E50B7" w:rsidR="00061896" w:rsidRPr="00E407AC" w:rsidRDefault="00F34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892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236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CF7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3DDC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4FA2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2FC5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0011" w:rsidR="00FC15B4" w:rsidRPr="00D11D17" w:rsidRDefault="00F3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9DD4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D97E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C96E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3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15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6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D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0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D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7570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1849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6DF5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20DB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ED3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30A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9F6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0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3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5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6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59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0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E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BEA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24D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185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F964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DC27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2E9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316D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2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5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BD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3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7E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7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3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A9EF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D359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1D6F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6B5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8A3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6B5F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A8F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F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2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B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7B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9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5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06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008A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312C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BB8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C24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8CD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CAC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6E8" w:rsidR="009A6C64" w:rsidRPr="00C2583D" w:rsidRDefault="00F3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81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4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1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8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0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7F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8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426" w:rsidRDefault="00F34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