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C24BA" w:rsidR="00061896" w:rsidRPr="005F4693" w:rsidRDefault="00E34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E76F9" w:rsidR="00061896" w:rsidRPr="00E407AC" w:rsidRDefault="00E34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46207" w:rsidR="00FC15B4" w:rsidRPr="00D11D17" w:rsidRDefault="00E3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ADE4F" w:rsidR="00FC15B4" w:rsidRPr="00D11D17" w:rsidRDefault="00E3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BA89" w:rsidR="00FC15B4" w:rsidRPr="00D11D17" w:rsidRDefault="00E3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71AE9" w:rsidR="00FC15B4" w:rsidRPr="00D11D17" w:rsidRDefault="00E3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E6CB" w:rsidR="00FC15B4" w:rsidRPr="00D11D17" w:rsidRDefault="00E3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244F4" w:rsidR="00FC15B4" w:rsidRPr="00D11D17" w:rsidRDefault="00E3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6EF76" w:rsidR="00FC15B4" w:rsidRPr="00D11D17" w:rsidRDefault="00E3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6E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C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F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5733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1F518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1E34B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F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C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1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2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C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4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9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65CC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01BAA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8927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3C2C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76542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E0A88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E5A1A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2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2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A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D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4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6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3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AD1DD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2F2D5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679DB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EB8E9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79A56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02CDF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027E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2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A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D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8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8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6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E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0AB58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28774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84324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9A329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2517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6E96F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E132F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A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3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A4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5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1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5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2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9083C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EDF90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6BF2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03689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F0B01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E6638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D3F72" w:rsidR="009A6C64" w:rsidRPr="00C2583D" w:rsidRDefault="00E3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D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3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8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8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B3641" w:rsidR="00DE76F3" w:rsidRPr="0026478E" w:rsidRDefault="00E34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4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8C592" w:rsidR="00DE76F3" w:rsidRPr="0026478E" w:rsidRDefault="00E34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E34C43" w:rsidRDefault="00E34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C4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2019-12-12T15:31:00.0000000Z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