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AA548" w:rsidR="00061896" w:rsidRPr="005F4693" w:rsidRDefault="00FB4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DA9DC" w:rsidR="00061896" w:rsidRPr="00E407AC" w:rsidRDefault="00FB4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A916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CB2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C4E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DAA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A9F1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923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A30" w:rsidR="00FC15B4" w:rsidRPr="00D11D17" w:rsidRDefault="00FB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2D7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B53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E74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F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D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9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1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1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9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0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97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237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C9C1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9AD1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CA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3E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9EBC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6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7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9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C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6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F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7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B1E5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6EC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DA14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2BEF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F98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45E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910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3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A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7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D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F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A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7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AEE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EF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C82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AE1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783C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6A6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877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E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B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A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D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2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4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0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20A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74F3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B5A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9EB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BA2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0600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443" w:rsidR="009A6C64" w:rsidRPr="00C2583D" w:rsidRDefault="00FB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2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7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7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A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B556E" w:rsidR="00DE76F3" w:rsidRPr="0026478E" w:rsidRDefault="00FB4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6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5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499" w:rsidRDefault="00FB4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