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D4A10" w:rsidR="00061896" w:rsidRPr="005F4693" w:rsidRDefault="00084A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5623D" w:rsidR="00061896" w:rsidRPr="00E407AC" w:rsidRDefault="00084A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CF06" w:rsidR="00FC15B4" w:rsidRPr="00D11D17" w:rsidRDefault="0008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A16D" w:rsidR="00FC15B4" w:rsidRPr="00D11D17" w:rsidRDefault="0008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3057" w:rsidR="00FC15B4" w:rsidRPr="00D11D17" w:rsidRDefault="0008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3566" w:rsidR="00FC15B4" w:rsidRPr="00D11D17" w:rsidRDefault="0008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C631" w:rsidR="00FC15B4" w:rsidRPr="00D11D17" w:rsidRDefault="0008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66C" w:rsidR="00FC15B4" w:rsidRPr="00D11D17" w:rsidRDefault="0008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16A" w:rsidR="00FC15B4" w:rsidRPr="00D11D17" w:rsidRDefault="0008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EC03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1F46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1EBB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5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9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1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0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6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8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4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A1F9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3E6A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B74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0E51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B527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41F0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6BE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F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4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2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B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1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B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0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C737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83DA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042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67C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1EA1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9446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81E7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B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9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1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2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2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E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B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8D8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BD2C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C2A7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86B8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D51F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F89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F8F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7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D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E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8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6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E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1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EF33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763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5D1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ADCD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CE2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BBFD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9A07" w:rsidR="009A6C64" w:rsidRPr="00C2583D" w:rsidRDefault="0008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6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12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9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C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B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B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6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A99" w:rsidRDefault="00084A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A9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