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45611" w:rsidR="00061896" w:rsidRPr="005F4693" w:rsidRDefault="00FB3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A593F" w:rsidR="00061896" w:rsidRPr="00E407AC" w:rsidRDefault="00FB3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3BE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2185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C8C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B8DB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BD6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4800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1606" w:rsidR="00FC15B4" w:rsidRPr="00D11D17" w:rsidRDefault="00FB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DE32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BDA7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F2B3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8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0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6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5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6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6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5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287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9F7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8B3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E7D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BA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3E5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8FF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A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5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4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5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8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B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9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D7C1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0C9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A4C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F581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294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946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3B5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4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D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3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6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4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5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C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A34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D8E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CC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9128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A06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B3E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1AA3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5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9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7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9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A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3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9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5A2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327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3141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313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D4D2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D06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BBC" w:rsidR="009A6C64" w:rsidRPr="00C2583D" w:rsidRDefault="00FB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F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D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3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776A0" w:rsidR="00DE76F3" w:rsidRPr="0026478E" w:rsidRDefault="00FB3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8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3A66A" w:rsidR="00DE76F3" w:rsidRPr="0026478E" w:rsidRDefault="00FB3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FB35D1" w:rsidRDefault="00FB3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