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3F046" w:rsidR="00061896" w:rsidRPr="005F4693" w:rsidRDefault="007F6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CF7F4" w:rsidR="00061896" w:rsidRPr="00E407AC" w:rsidRDefault="007F6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BA68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1B51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96CD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327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17E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E289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D70F" w:rsidR="00FC15B4" w:rsidRPr="00D11D17" w:rsidRDefault="007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5014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6E48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4D2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2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A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9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3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B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6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F80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A72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91D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DFD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1C58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A1D9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23B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3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6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1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8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6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E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3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C29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EA4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6AE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88C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9B3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75D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AD0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1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6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3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4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C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E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5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4856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94A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0B1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CCD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A2BF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067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392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F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6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4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F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E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1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F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DD8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945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6DC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113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D5B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229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AB6" w:rsidR="009A6C64" w:rsidRPr="00C2583D" w:rsidRDefault="007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1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2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5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8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A2B8B" w:rsidR="00DE76F3" w:rsidRPr="0026478E" w:rsidRDefault="007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1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88772" w:rsidR="00DE76F3" w:rsidRPr="0026478E" w:rsidRDefault="007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F6160" w:rsidRDefault="007F6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16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