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C678B" w:rsidR="00061896" w:rsidRPr="005F4693" w:rsidRDefault="00EE02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35738" w:rsidR="00061896" w:rsidRPr="00E407AC" w:rsidRDefault="00EE02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446E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E910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E15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65C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817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FD9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EC7" w:rsidR="00FC15B4" w:rsidRPr="00D11D17" w:rsidRDefault="00EE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79A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32B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5FC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1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B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0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C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3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E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E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0D1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6E1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D41C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B991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065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5920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558F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6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2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E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1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B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E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7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104F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89E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B165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ABF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CC3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10D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C97B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B836D" w:rsidR="00DE76F3" w:rsidRPr="0026478E" w:rsidRDefault="00EE02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9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A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9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0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3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D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DC1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0C5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408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95D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D1D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D40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ACB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3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8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7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E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7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C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2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491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55F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19B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DF8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B7D0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0D6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589" w:rsidR="009A6C64" w:rsidRPr="00C2583D" w:rsidRDefault="00EE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F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3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B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4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C215E" w:rsidR="00DE76F3" w:rsidRPr="0026478E" w:rsidRDefault="00EE02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2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1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2E8" w:rsidRDefault="00EE02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