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89B48" w:rsidR="00061896" w:rsidRPr="005F4693" w:rsidRDefault="00BA3D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A9BCA" w:rsidR="00061896" w:rsidRPr="00E407AC" w:rsidRDefault="00BA3D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88BA9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CAD6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BF57F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3D248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EAD60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4D1E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C667" w:rsidR="00FC15B4" w:rsidRPr="00D11D17" w:rsidRDefault="00BA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7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C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9951B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906CF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8E16E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C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2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0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3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A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7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D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E108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5B35D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25BDF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780E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4C0E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AB96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DF34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4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E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B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7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9DF6E" w:rsidR="00DE76F3" w:rsidRPr="0026478E" w:rsidRDefault="00BA3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D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D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3BA0A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FACA0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E783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A23B1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9D33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48D26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13DB5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4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E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1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8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4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7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9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454A6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E1C13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48B5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5AD71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E102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2E60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F1A38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0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7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1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B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3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B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D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3315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439B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9453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96A23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BD8A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BE2E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BF97" w:rsidR="009A6C64" w:rsidRPr="00C2583D" w:rsidRDefault="00BA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3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1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3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9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1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2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763E7" w:rsidR="00DE76F3" w:rsidRPr="0026478E" w:rsidRDefault="00BA3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A3D60" w:rsidRDefault="00BA3D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D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