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1EECF" w:rsidR="00061896" w:rsidRPr="005F4693" w:rsidRDefault="00314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0ECC2" w:rsidR="00061896" w:rsidRPr="00E407AC" w:rsidRDefault="00314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DE18D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0B11C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5DF32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2825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96B6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08E1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C6FE" w:rsidR="00FC15B4" w:rsidRPr="00D11D17" w:rsidRDefault="0031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7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2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A3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2D436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DB34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90B16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7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6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5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FC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3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2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B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5AED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6C6C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6F36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75CF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9200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986EA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FF7A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B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9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B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7B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F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9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EE2BA" w:rsidR="00DE76F3" w:rsidRPr="0026478E" w:rsidRDefault="00314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52D2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8F8D0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F59B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B137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8460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118C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21659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2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E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9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2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9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6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0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31D26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508F8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83537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E7209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DD638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6F80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72DC4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2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5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9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F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D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3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4437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81EC9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1EB7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07133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3CD3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148E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D96A" w:rsidR="009A6C64" w:rsidRPr="00C2583D" w:rsidRDefault="0031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B5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41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D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3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A69B9" w:rsidR="00DE76F3" w:rsidRPr="0026478E" w:rsidRDefault="00314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6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F9CF7" w:rsidR="00DE76F3" w:rsidRPr="0026478E" w:rsidRDefault="003143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3143B9" w:rsidRDefault="00314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3B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