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1913F" w:rsidR="00061896" w:rsidRPr="005F4693" w:rsidRDefault="00124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70F6A" w:rsidR="00061896" w:rsidRPr="00E407AC" w:rsidRDefault="00124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4B4" w:rsidR="00FC15B4" w:rsidRPr="00D11D17" w:rsidRDefault="0012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724" w:rsidR="00FC15B4" w:rsidRPr="00D11D17" w:rsidRDefault="0012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52C" w:rsidR="00FC15B4" w:rsidRPr="00D11D17" w:rsidRDefault="0012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11EE" w:rsidR="00FC15B4" w:rsidRPr="00D11D17" w:rsidRDefault="0012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AEDA" w:rsidR="00FC15B4" w:rsidRPr="00D11D17" w:rsidRDefault="0012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D05F" w:rsidR="00FC15B4" w:rsidRPr="00D11D17" w:rsidRDefault="0012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19C8" w:rsidR="00FC15B4" w:rsidRPr="00D11D17" w:rsidRDefault="0012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1959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8DE7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58B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5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E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9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A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6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3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5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098B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4921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20F3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7981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4F53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FE2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A7BC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F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2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E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B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4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5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1E1EE" w:rsidR="00DE76F3" w:rsidRPr="0026478E" w:rsidRDefault="00124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FDD2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C6BB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2CC2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3CD1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156E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7A06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9955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D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7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AE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F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7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A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6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A6F2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C066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F486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D777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3DD3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9DB4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B3AC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9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D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C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5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8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7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6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D267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0083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4D37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2432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B3CB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0950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C1D6" w:rsidR="009A6C64" w:rsidRPr="00C2583D" w:rsidRDefault="0012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B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D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4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A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7A8F0" w:rsidR="00DE76F3" w:rsidRPr="0026478E" w:rsidRDefault="00124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8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86C2C" w:rsidR="00DE76F3" w:rsidRPr="0026478E" w:rsidRDefault="00124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124EC8" w:rsidRDefault="00124E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